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1" w:rsidRDefault="00356B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-160020</wp:posOffset>
                </wp:positionV>
                <wp:extent cx="949960" cy="1285875"/>
                <wp:effectExtent l="12700" t="9525" r="8890" b="19050"/>
                <wp:wrapNone/>
                <wp:docPr id="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1231" w:rsidRPr="00FE1231" w:rsidRDefault="00FE1231" w:rsidP="00FE123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E123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.4pt;margin-top:-12.6pt;width:74.8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" filled="f" fillcolor="#f2f2f2 [3052]" strokeweight="1pt">
                <v:shadow on="t" color="black" offset="0,1pt"/>
                <v:textbox>
                  <w:txbxContent>
                    <w:p w:rsidR="00FE1231" w:rsidRPr="00FE1231" w:rsidRDefault="00FE1231" w:rsidP="00FE123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E1231">
                        <w:rPr>
                          <w:rFonts w:cs="B Nazanin" w:hint="cs"/>
                          <w:b/>
                          <w:bCs/>
                          <w:rtl/>
                        </w:rPr>
                        <w:t>محل الصاق عکس</w:t>
                      </w:r>
                    </w:p>
                  </w:txbxContent>
                </v:textbox>
              </v:roundrect>
            </w:pict>
          </mc:Fallback>
        </mc:AlternateContent>
      </w:r>
      <w:r w:rsidR="00E505E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-264795</wp:posOffset>
            </wp:positionV>
            <wp:extent cx="1389380" cy="781050"/>
            <wp:effectExtent l="1905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5" t="17721" r="11798" b="69231"/>
                    <a:stretch/>
                  </pic:blipFill>
                  <pic:spPr bwMode="auto">
                    <a:xfrm>
                      <a:off x="0" y="0"/>
                      <a:ext cx="138938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115570</wp:posOffset>
                </wp:positionV>
                <wp:extent cx="1429385" cy="891540"/>
                <wp:effectExtent l="9525" t="8890" r="8890" b="23495"/>
                <wp:wrapNone/>
                <wp:docPr id="2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2B2B" w:rsidRDefault="00E62B2B" w:rsidP="009D4C4A">
                            <w:pPr>
                              <w:spacing w:after="0" w:line="28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دانشجویی</w:t>
                            </w:r>
                            <w:r w:rsidR="009D4C4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 دستیاری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E62B2B" w:rsidRPr="009D4C4A" w:rsidRDefault="00E62B2B" w:rsidP="009D4C4A">
                            <w:pPr>
                              <w:spacing w:after="0" w:line="288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E62B2B">
                              <w:rPr>
                                <w:rFonts w:cs="B Nazanin"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428.4pt;margin-top:9.1pt;width:112.55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" filled="f" fillcolor="#f2f2f2" strokeweight="1pt">
                <v:shadow on="t" color="black" offset="0,1pt"/>
                <v:textbox>
                  <w:txbxContent>
                    <w:p w:rsidR="00E62B2B" w:rsidRDefault="00E62B2B" w:rsidP="009D4C4A">
                      <w:pPr>
                        <w:spacing w:after="0" w:line="288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دانشجویی</w:t>
                      </w:r>
                      <w:r w:rsidR="009D4C4A">
                        <w:rPr>
                          <w:rFonts w:cs="B Nazanin" w:hint="cs"/>
                          <w:b/>
                          <w:bCs/>
                          <w:rtl/>
                        </w:rPr>
                        <w:t>/ دستیاری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:rsidR="00E62B2B" w:rsidRPr="009D4C4A" w:rsidRDefault="00E62B2B" w:rsidP="009D4C4A">
                      <w:pPr>
                        <w:spacing w:after="0" w:line="288" w:lineRule="auto"/>
                        <w:jc w:val="center"/>
                        <w:rPr>
                          <w:rFonts w:cs="B Nazanin"/>
                          <w:b/>
                          <w:bCs/>
                          <w:color w:val="BFBFBF" w:themeColor="background1" w:themeShade="BF"/>
                        </w:rPr>
                      </w:pPr>
                      <w:r w:rsidRPr="00E62B2B">
                        <w:rPr>
                          <w:rFonts w:cs="B Nazanin"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930"/>
        <w:bidiVisual/>
        <w:tblW w:w="10773" w:type="dxa"/>
        <w:tblInd w:w="-282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244"/>
        <w:gridCol w:w="1843"/>
        <w:gridCol w:w="3686"/>
      </w:tblGrid>
      <w:tr w:rsidR="0055668D" w:rsidRPr="00434DFC" w:rsidTr="00E62B2B">
        <w:trPr>
          <w:trHeight w:val="218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</w:tcPr>
          <w:p w:rsidR="00020116" w:rsidRDefault="00020116" w:rsidP="00020116">
            <w:pPr>
              <w:spacing w:after="0" w:line="240" w:lineRule="auto"/>
              <w:jc w:val="center"/>
              <w:rPr>
                <w:rFonts w:cs="B Homa"/>
                <w:sz w:val="16"/>
                <w:szCs w:val="16"/>
                <w:rtl/>
              </w:rPr>
            </w:pPr>
          </w:p>
          <w:p w:rsidR="00B21B29" w:rsidRDefault="0055668D" w:rsidP="006C07E1">
            <w:pPr>
              <w:spacing w:after="0" w:line="240" w:lineRule="auto"/>
              <w:jc w:val="center"/>
              <w:rPr>
                <w:rFonts w:cs="B Homa"/>
                <w:sz w:val="16"/>
                <w:szCs w:val="16"/>
                <w:rtl/>
              </w:rPr>
            </w:pPr>
            <w:r w:rsidRPr="0055668D">
              <w:rPr>
                <w:rFonts w:cs="B Homa" w:hint="cs"/>
                <w:sz w:val="16"/>
                <w:szCs w:val="16"/>
                <w:rtl/>
              </w:rPr>
              <w:t xml:space="preserve">فرم </w:t>
            </w:r>
            <w:r w:rsidR="00415475">
              <w:rPr>
                <w:rFonts w:cs="B Homa" w:hint="cs"/>
                <w:sz w:val="16"/>
                <w:szCs w:val="16"/>
                <w:rtl/>
              </w:rPr>
              <w:t xml:space="preserve">اداره </w:t>
            </w:r>
            <w:r w:rsidR="006C07E1">
              <w:rPr>
                <w:rFonts w:cs="B Homa" w:hint="cs"/>
                <w:sz w:val="16"/>
                <w:szCs w:val="16"/>
                <w:rtl/>
              </w:rPr>
              <w:t>تحصیلات تکمیلی</w:t>
            </w:r>
            <w:r w:rsidR="00415475">
              <w:rPr>
                <w:rFonts w:cs="B Homa" w:hint="cs"/>
                <w:sz w:val="16"/>
                <w:szCs w:val="16"/>
                <w:rtl/>
              </w:rPr>
              <w:t xml:space="preserve"> + </w:t>
            </w:r>
            <w:r w:rsidR="00020116">
              <w:rPr>
                <w:rFonts w:cs="B Homa" w:hint="cs"/>
                <w:sz w:val="16"/>
                <w:szCs w:val="16"/>
                <w:rtl/>
              </w:rPr>
              <w:t xml:space="preserve">واحد </w:t>
            </w:r>
            <w:r w:rsidRPr="0055668D">
              <w:rPr>
                <w:rFonts w:cs="B Homa" w:hint="cs"/>
                <w:sz w:val="16"/>
                <w:szCs w:val="16"/>
                <w:rtl/>
              </w:rPr>
              <w:t>آمار و خدمات ماشینی</w:t>
            </w:r>
          </w:p>
          <w:p w:rsidR="0055668D" w:rsidRPr="00FE1231" w:rsidRDefault="0055668D" w:rsidP="006C07E1">
            <w:pPr>
              <w:spacing w:after="0" w:line="240" w:lineRule="auto"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55668D" w:rsidRPr="00434DFC" w:rsidTr="001D2EA5">
        <w:trPr>
          <w:trHeight w:val="1498"/>
        </w:trPr>
        <w:tc>
          <w:tcPr>
            <w:tcW w:w="5244" w:type="dxa"/>
            <w:vMerge w:val="restart"/>
          </w:tcPr>
          <w:p w:rsidR="0055668D" w:rsidRPr="00FE1231" w:rsidRDefault="0055668D" w:rsidP="00A363FF">
            <w:pPr>
              <w:spacing w:after="0" w:line="312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ام و نام خانوادگی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جنس : زن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EB39D4">
              <w:rPr>
                <w:rFonts w:cs="B Nazanin" w:hint="cs"/>
                <w:b/>
                <w:bCs/>
                <w:rtl/>
              </w:rPr>
              <w:t xml:space="preserve">    </w:t>
            </w:r>
            <w:r w:rsidR="007E4FCC">
              <w:rPr>
                <w:rFonts w:cs="B Nazanin" w:hint="cs"/>
                <w:b/>
                <w:bCs/>
                <w:rtl/>
              </w:rPr>
              <w:t xml:space="preserve"> 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مرد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نام پدر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شماره شناسنامه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محل صدور : </w:t>
            </w:r>
            <w:r w:rsidR="00333788" w:rsidRPr="00333788">
              <w:rPr>
                <w:rFonts w:cs="B Nazanin" w:hint="cs"/>
                <w:b/>
                <w:bCs/>
                <w:rtl/>
              </w:rPr>
              <w:t>استان :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="00E44CBA">
              <w:rPr>
                <w:rFonts w:cs="B Nazanin" w:hint="cs"/>
                <w:color w:val="BFBFBF" w:themeColor="background1" w:themeShade="BF"/>
                <w:rtl/>
              </w:rPr>
              <w:t>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="007D53D6">
              <w:rPr>
                <w:rFonts w:cs="B Nazanin" w:hint="cs"/>
                <w:color w:val="BFBFBF" w:themeColor="background1" w:themeShade="BF"/>
                <w:rtl/>
              </w:rPr>
              <w:t>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</w:t>
            </w:r>
            <w:r w:rsidR="00333788" w:rsidRPr="00333788">
              <w:rPr>
                <w:rFonts w:cs="B Nazanin" w:hint="cs"/>
                <w:b/>
                <w:bCs/>
                <w:rtl/>
              </w:rPr>
              <w:t>شهر: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</w:t>
            </w:r>
            <w:r w:rsidR="00333788">
              <w:rPr>
                <w:rFonts w:cs="B Nazanin" w:hint="cs"/>
                <w:color w:val="BFBFBF" w:themeColor="background1" w:themeShade="BF"/>
                <w:rtl/>
              </w:rPr>
              <w:t>.....</w:t>
            </w:r>
            <w:r w:rsidR="007D53D6" w:rsidRPr="007D53D6">
              <w:rPr>
                <w:rFonts w:cs="B Nazanin" w:hint="cs"/>
                <w:b/>
                <w:bCs/>
                <w:rtl/>
              </w:rPr>
              <w:t>وستا :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</w:t>
            </w:r>
            <w:r w:rsidR="007E4FC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کد ملی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تاریخ تولد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13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ملیت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</w:t>
            </w:r>
          </w:p>
          <w:p w:rsidR="009E2562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دین : </w:t>
            </w:r>
            <w:r w:rsidR="00AE3382" w:rsidRPr="00AE3382">
              <w:rPr>
                <w:rFonts w:cs="B Nazanin" w:hint="cs"/>
                <w:b/>
                <w:bCs/>
                <w:rtl/>
              </w:rPr>
              <w:t xml:space="preserve"> اسلام </w:t>
            </w:r>
            <w:r w:rsidR="00AE3382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434DFC">
              <w:rPr>
                <w:rFonts w:cs="B Nazanin" w:hint="cs"/>
                <w:b/>
                <w:bCs/>
              </w:rPr>
              <w:sym w:font="Wingdings" w:char="F071"/>
            </w:r>
            <w:r w:rsidR="0057324A">
              <w:rPr>
                <w:rFonts w:cs="B Nazanin" w:hint="cs"/>
                <w:b/>
                <w:bCs/>
                <w:rtl/>
              </w:rPr>
              <w:t xml:space="preserve">   </w:t>
            </w:r>
            <w:r w:rsidR="000D69E0">
              <w:rPr>
                <w:rFonts w:cs="B Nazanin" w:hint="cs"/>
                <w:b/>
                <w:bCs/>
                <w:rtl/>
              </w:rPr>
              <w:t xml:space="preserve">   </w:t>
            </w:r>
            <w:r w:rsidR="00AE3382" w:rsidRPr="00434DFC">
              <w:rPr>
                <w:rFonts w:cs="B Nazanin" w:hint="cs"/>
                <w:b/>
                <w:bCs/>
                <w:rtl/>
              </w:rPr>
              <w:t xml:space="preserve"> سایر</w:t>
            </w:r>
            <w:r w:rsidR="00AE3382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34171B">
              <w:rPr>
                <w:rFonts w:cs="B Nazanin" w:hint="cs"/>
                <w:color w:val="BFBFBF" w:themeColor="background1" w:themeShade="BF"/>
                <w:rtl/>
              </w:rPr>
              <w:t>...........................</w:t>
            </w:r>
          </w:p>
          <w:p w:rsidR="0055668D" w:rsidRPr="0034171B" w:rsidRDefault="0055668D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مذهب : </w:t>
            </w:r>
            <w:r w:rsidR="000D69E0">
              <w:rPr>
                <w:rFonts w:cs="B Nazanin" w:hint="cs"/>
                <w:b/>
                <w:bCs/>
                <w:rtl/>
              </w:rPr>
              <w:t xml:space="preserve">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شیعه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Pr="00434DFC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</w:t>
            </w:r>
            <w:r w:rsidR="002B72DC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سنی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34171B">
              <w:rPr>
                <w:rFonts w:cs="B Nazanin" w:hint="cs"/>
                <w:b/>
                <w:bCs/>
                <w:rtl/>
              </w:rPr>
              <w:t xml:space="preserve">     </w:t>
            </w:r>
            <w:r w:rsidR="0034171B" w:rsidRPr="00434DFC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434DFC">
              <w:rPr>
                <w:rFonts w:cs="B Nazanin" w:hint="cs"/>
                <w:b/>
                <w:bCs/>
                <w:rtl/>
              </w:rPr>
              <w:t xml:space="preserve"> سایر</w:t>
            </w:r>
            <w:r w:rsidR="00AE3382">
              <w:rPr>
                <w:rFonts w:cs="B Nazanin" w:hint="cs"/>
                <w:b/>
                <w:bCs/>
                <w:rtl/>
              </w:rPr>
              <w:t xml:space="preserve"> </w:t>
            </w:r>
            <w:r w:rsidR="00AE3382" w:rsidRPr="0034171B">
              <w:rPr>
                <w:rFonts w:cs="B Nazanin" w:hint="cs"/>
                <w:color w:val="BFBFBF" w:themeColor="background1" w:themeShade="BF"/>
                <w:rtl/>
              </w:rPr>
              <w:t>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آدرس الکترونیک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</w:t>
            </w:r>
            <w:r w:rsidR="00E06D1C">
              <w:rPr>
                <w:rFonts w:cs="B Nazanin" w:hint="cs"/>
                <w:color w:val="BFBFBF" w:themeColor="background1" w:themeShade="BF"/>
                <w:rtl/>
              </w:rPr>
              <w:t>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تلفن همراه</w:t>
            </w:r>
            <w:r w:rsidR="00356B1E"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</w:t>
            </w:r>
            <w:r w:rsidR="00E06D1C">
              <w:rPr>
                <w:rFonts w:cs="B Nazanin" w:hint="cs"/>
                <w:color w:val="BFBFBF" w:themeColor="background1" w:themeShade="BF"/>
                <w:rtl/>
              </w:rPr>
              <w:t>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تلفن منزل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</w:t>
            </w:r>
            <w:r w:rsidR="00E06D1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</w:t>
            </w:r>
          </w:p>
          <w:p w:rsidR="0055668D" w:rsidRPr="00067FA3" w:rsidRDefault="00067FA3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آدرس : 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</w:t>
            </w:r>
          </w:p>
          <w:p w:rsidR="00067FA3" w:rsidRDefault="00067FA3" w:rsidP="00A363FF">
            <w:pPr>
              <w:spacing w:after="0" w:line="312" w:lineRule="auto"/>
              <w:rPr>
                <w:rFonts w:cs="B Nazanin" w:hint="cs"/>
                <w:color w:val="BFBFBF" w:themeColor="background1" w:themeShade="BF"/>
                <w:rtl/>
              </w:rPr>
            </w:pP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.................................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</w:t>
            </w:r>
          </w:p>
          <w:p w:rsidR="00E44CBA" w:rsidRDefault="00E44CBA" w:rsidP="00A363FF">
            <w:pPr>
              <w:spacing w:after="0" w:line="312" w:lineRule="auto"/>
              <w:rPr>
                <w:rFonts w:cs="B Nazanin"/>
                <w:color w:val="BFBFBF" w:themeColor="background1" w:themeShade="BF"/>
                <w:rtl/>
              </w:rPr>
            </w:pP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.................................</w:t>
            </w:r>
            <w:r w:rsidRPr="00067FA3">
              <w:rPr>
                <w:rFonts w:cs="B Nazanin" w:hint="cs"/>
                <w:color w:val="BFBFBF" w:themeColor="background1" w:themeShade="BF"/>
                <w:rtl/>
              </w:rPr>
              <w:t>..................................</w:t>
            </w:r>
          </w:p>
          <w:p w:rsidR="00E44CBA" w:rsidRPr="00E44CBA" w:rsidRDefault="00E44CBA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تأهل :</w:t>
            </w:r>
            <w:r>
              <w:rPr>
                <w:rFonts w:cs="B Nazanin" w:hint="cs"/>
                <w:color w:val="BFBFBF" w:themeColor="background1" w:themeShade="BF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مجرد 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متأهل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تعداد فرزند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</w:t>
            </w:r>
          </w:p>
          <w:p w:rsidR="00E06D1C" w:rsidRPr="00434DF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نظام پزشکی :</w:t>
            </w:r>
            <w:r w:rsidRPr="00E06D1C">
              <w:rPr>
                <w:rFonts w:cs="B Nazanin" w:hint="cs"/>
                <w:color w:val="BFBFBF" w:themeColor="background1" w:themeShade="BF"/>
                <w:rtl/>
              </w:rPr>
              <w:t xml:space="preserve"> .......................................................</w:t>
            </w:r>
          </w:p>
        </w:tc>
        <w:tc>
          <w:tcPr>
            <w:tcW w:w="5529" w:type="dxa"/>
            <w:gridSpan w:val="2"/>
          </w:tcPr>
          <w:p w:rsidR="0055668D" w:rsidRPr="00FE1231" w:rsidRDefault="0055668D" w:rsidP="00A363FF">
            <w:pPr>
              <w:spacing w:after="0" w:line="312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رشته قبولی</w:t>
            </w:r>
            <w:r w:rsidR="00EB39D4">
              <w:rPr>
                <w:rFonts w:cs="B Nazanin" w:hint="cs"/>
                <w:b/>
                <w:bCs/>
                <w:rtl/>
              </w:rPr>
              <w:t xml:space="preserve"> در دانشگاه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دانشکده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................................................................................</w:t>
            </w:r>
          </w:p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</w:t>
            </w:r>
            <w:r w:rsidR="00CE6EF1">
              <w:rPr>
                <w:rFonts w:cs="B Nazanin" w:hint="cs"/>
                <w:b/>
                <w:bCs/>
                <w:rtl/>
              </w:rPr>
              <w:t>قبولی</w:t>
            </w:r>
            <w:r>
              <w:rPr>
                <w:rFonts w:cs="B Nazanin" w:hint="cs"/>
                <w:b/>
                <w:bCs/>
                <w:rtl/>
              </w:rPr>
              <w:t xml:space="preserve">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</w:t>
            </w:r>
            <w:r w:rsidR="00897A77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</w:t>
            </w:r>
            <w:r w:rsidR="0015705B">
              <w:rPr>
                <w:rFonts w:cs="B Nazanin" w:hint="cs"/>
                <w:b/>
                <w:bCs/>
                <w:rtl/>
              </w:rPr>
              <w:t xml:space="preserve">   </w:t>
            </w:r>
          </w:p>
        </w:tc>
      </w:tr>
      <w:tr w:rsidR="0055668D" w:rsidRPr="00434DFC" w:rsidTr="001D2EA5">
        <w:trPr>
          <w:trHeight w:val="956"/>
        </w:trPr>
        <w:tc>
          <w:tcPr>
            <w:tcW w:w="5244" w:type="dxa"/>
            <w:vMerge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5668D" w:rsidRPr="00434DFC" w:rsidRDefault="00897A77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</w:t>
            </w:r>
            <w:r w:rsidR="00BD0030">
              <w:rPr>
                <w:rFonts w:cs="B Nazanin" w:hint="cs"/>
                <w:b/>
                <w:bCs/>
                <w:rtl/>
              </w:rPr>
              <w:t xml:space="preserve"> قبولی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55668D" w:rsidRPr="00434DFC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3686" w:type="dxa"/>
            <w:vAlign w:val="center"/>
          </w:tcPr>
          <w:p w:rsidR="00EB39D4" w:rsidRDefault="00897A77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کارشناسی ارشد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Pr="00897A77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897A77">
              <w:rPr>
                <w:rFonts w:cs="B Nazanin" w:hint="cs"/>
                <w:b/>
                <w:bCs/>
                <w:rtl/>
              </w:rPr>
              <w:t xml:space="preserve">       تخصص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897A77" w:rsidRDefault="00897A77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897A77">
              <w:rPr>
                <w:rFonts w:cs="B Nazanin" w:hint="cs"/>
                <w:b/>
                <w:bCs/>
                <w:rtl/>
              </w:rPr>
              <w:t xml:space="preserve">فوق تخصص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              </w:t>
            </w:r>
            <w:r>
              <w:rPr>
                <w:rFonts w:cs="B Nazanin"/>
                <w:b/>
                <w:bCs/>
              </w:rPr>
              <w:t xml:space="preserve">PhD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897A77" w:rsidRPr="00897A77" w:rsidRDefault="00897A77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فلوشیپ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9E2562" w:rsidRPr="005244FB" w:rsidRDefault="009E2562" w:rsidP="00A363FF">
            <w:pPr>
              <w:spacing w:after="0" w:line="312" w:lineRule="auto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DD1665" w:rsidRPr="00434DFC" w:rsidTr="00E06D1C">
        <w:trPr>
          <w:trHeight w:val="673"/>
        </w:trPr>
        <w:tc>
          <w:tcPr>
            <w:tcW w:w="5244" w:type="dxa"/>
            <w:vMerge/>
          </w:tcPr>
          <w:p w:rsidR="00DD1665" w:rsidRPr="00434DFC" w:rsidRDefault="00DD1665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DD1665" w:rsidRPr="00434DFC" w:rsidRDefault="00DD1665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دوره : </w:t>
            </w:r>
          </w:p>
        </w:tc>
        <w:tc>
          <w:tcPr>
            <w:tcW w:w="3686" w:type="dxa"/>
            <w:vAlign w:val="center"/>
          </w:tcPr>
          <w:p w:rsidR="00DD1665" w:rsidRPr="00DD1665" w:rsidRDefault="00DD1665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روزانه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            ظرفیت مازاد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</w:tc>
      </w:tr>
      <w:tr w:rsidR="0055668D" w:rsidRPr="00434DFC" w:rsidTr="00E06D1C">
        <w:trPr>
          <w:trHeight w:val="673"/>
        </w:trPr>
        <w:tc>
          <w:tcPr>
            <w:tcW w:w="5244" w:type="dxa"/>
            <w:vMerge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5668D" w:rsidRPr="00434DFC" w:rsidRDefault="0055668D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سهمیه قبولی :</w:t>
            </w:r>
          </w:p>
        </w:tc>
        <w:tc>
          <w:tcPr>
            <w:tcW w:w="3686" w:type="dxa"/>
            <w:vAlign w:val="center"/>
          </w:tcPr>
          <w:p w:rsidR="0055668D" w:rsidRPr="00434DFC" w:rsidRDefault="007D53D6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B5665F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</w:t>
            </w:r>
            <w:r w:rsidR="006C07E1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....................</w:t>
            </w:r>
            <w:r w:rsidRPr="00B5665F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.......................</w:t>
            </w:r>
          </w:p>
        </w:tc>
      </w:tr>
      <w:tr w:rsidR="0055668D" w:rsidRPr="00434DFC" w:rsidTr="001D2EA5">
        <w:trPr>
          <w:trHeight w:val="1292"/>
        </w:trPr>
        <w:tc>
          <w:tcPr>
            <w:tcW w:w="5244" w:type="dxa"/>
            <w:vMerge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5668D" w:rsidRPr="00434DFC" w:rsidRDefault="0055668D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وضعیت نظام وظیفه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55668D" w:rsidRPr="00434DFC" w:rsidRDefault="0055668D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(برای آقایان)</w:t>
            </w:r>
          </w:p>
        </w:tc>
        <w:tc>
          <w:tcPr>
            <w:tcW w:w="3686" w:type="dxa"/>
            <w:vAlign w:val="center"/>
          </w:tcPr>
          <w:p w:rsidR="0055668D" w:rsidRPr="00434DFC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>پایان خدمت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EB39D4">
              <w:rPr>
                <w:rFonts w:cs="B Nazanin" w:hint="cs"/>
                <w:b/>
                <w:bCs/>
                <w:rtl/>
              </w:rPr>
              <w:t xml:space="preserve">       </w:t>
            </w:r>
            <w:r w:rsidR="005244FB">
              <w:rPr>
                <w:rFonts w:cs="B Nazanin" w:hint="cs"/>
                <w:b/>
                <w:bCs/>
                <w:rtl/>
              </w:rPr>
              <w:t xml:space="preserve"> </w:t>
            </w:r>
            <w:r w:rsidR="003F7174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مشمول سربازی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EB39D4" w:rsidRDefault="0055668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معاف پزشکی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 w:rsidR="00EB39D4">
              <w:rPr>
                <w:rFonts w:cs="B Nazanin" w:hint="cs"/>
                <w:b/>
                <w:bCs/>
                <w:rtl/>
              </w:rPr>
              <w:t xml:space="preserve">   </w:t>
            </w:r>
            <w:r w:rsidR="003F7174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</w:t>
            </w:r>
            <w:r w:rsidR="005244FB">
              <w:rPr>
                <w:rFonts w:cs="B Nazanin" w:hint="cs"/>
                <w:b/>
                <w:bCs/>
                <w:rtl/>
              </w:rPr>
              <w:t xml:space="preserve"> </w:t>
            </w:r>
            <w:r w:rsidR="00EB39D4">
              <w:rPr>
                <w:rFonts w:cs="B Nazanin" w:hint="cs"/>
                <w:b/>
                <w:bCs/>
                <w:rtl/>
              </w:rPr>
              <w:t xml:space="preserve">   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معافیت کفالت دایم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55668D" w:rsidRPr="00434DFC" w:rsidRDefault="007D36F5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434DFC">
              <w:rPr>
                <w:rFonts w:cs="B Nazanin" w:hint="cs"/>
                <w:b/>
                <w:bCs/>
                <w:rtl/>
              </w:rPr>
              <w:t xml:space="preserve">سایر موارد </w:t>
            </w:r>
            <w:r>
              <w:rPr>
                <w:rFonts w:cs="B Nazanin" w:hint="cs"/>
                <w:b/>
                <w:bCs/>
                <w:rtl/>
              </w:rPr>
              <w:t xml:space="preserve">(نام ببرید) : </w:t>
            </w:r>
            <w:r w:rsidRPr="00B5665F">
              <w:rPr>
                <w:rFonts w:cs="B Nazanin" w:hint="cs"/>
                <w:b/>
                <w:bCs/>
                <w:color w:val="BFBFBF" w:themeColor="background1" w:themeShade="BF"/>
                <w:rtl/>
              </w:rPr>
              <w:t>...........................</w:t>
            </w:r>
          </w:p>
        </w:tc>
      </w:tr>
      <w:tr w:rsidR="00E06D1C" w:rsidRPr="00434DFC" w:rsidTr="00423908">
        <w:trPr>
          <w:trHeight w:val="987"/>
        </w:trPr>
        <w:tc>
          <w:tcPr>
            <w:tcW w:w="5244" w:type="dxa"/>
            <w:vMerge/>
          </w:tcPr>
          <w:p w:rsidR="00E06D1C" w:rsidRPr="00434DF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E06D1C" w:rsidRDefault="00E06D1C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طرح نیروی انسانی : </w:t>
            </w:r>
          </w:p>
        </w:tc>
        <w:tc>
          <w:tcPr>
            <w:tcW w:w="3686" w:type="dxa"/>
            <w:vAlign w:val="center"/>
          </w:tcPr>
          <w:p w:rsidR="00E06D1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E06D1C">
              <w:rPr>
                <w:rFonts w:cs="B Nazanin" w:hint="cs"/>
                <w:b/>
                <w:bCs/>
                <w:rtl/>
              </w:rPr>
              <w:t>پایان طرح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E44CBA">
              <w:rPr>
                <w:rFonts w:cs="B Nazanin" w:hint="cs"/>
                <w:b/>
                <w:bCs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rtl/>
              </w:rPr>
              <w:t xml:space="preserve">   معاف از طرح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  <w:p w:rsidR="00E06D1C" w:rsidRPr="00E06D1C" w:rsidRDefault="00E06D1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 حال انجام طرح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</w:p>
        </w:tc>
      </w:tr>
      <w:tr w:rsidR="009E2562" w:rsidRPr="00434DFC" w:rsidTr="00423908">
        <w:trPr>
          <w:trHeight w:val="987"/>
        </w:trPr>
        <w:tc>
          <w:tcPr>
            <w:tcW w:w="5244" w:type="dxa"/>
            <w:vMerge/>
          </w:tcPr>
          <w:p w:rsidR="009E2562" w:rsidRPr="00434DFC" w:rsidRDefault="009E2562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9E2562" w:rsidRDefault="009E2562" w:rsidP="00A363FF">
            <w:pPr>
              <w:spacing w:after="0" w:line="312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</w:t>
            </w:r>
            <w:r w:rsidR="006C07E1">
              <w:rPr>
                <w:rFonts w:cs="B Nazanin" w:hint="cs"/>
                <w:b/>
                <w:bCs/>
                <w:rtl/>
              </w:rPr>
              <w:t>استخدام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3686" w:type="dxa"/>
            <w:vAlign w:val="center"/>
          </w:tcPr>
          <w:p w:rsidR="009E2562" w:rsidRDefault="009E2562" w:rsidP="00A363FF">
            <w:pPr>
              <w:tabs>
                <w:tab w:val="left" w:pos="4011"/>
              </w:tabs>
              <w:spacing w:after="0" w:line="312" w:lineRule="auto"/>
              <w:rPr>
                <w:rFonts w:cs="B Nazanin"/>
                <w:b/>
                <w:bCs/>
                <w:rtl/>
              </w:rPr>
            </w:pPr>
            <w:r w:rsidRPr="0057324A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  <w:r w:rsidR="006C07E1">
              <w:rPr>
                <w:rFonts w:cs="B Nazanin" w:hint="cs"/>
                <w:color w:val="BFBFBF" w:themeColor="background1" w:themeShade="BF"/>
                <w:rtl/>
              </w:rPr>
              <w:t>.....................................</w:t>
            </w:r>
            <w:r w:rsidRPr="0057324A">
              <w:rPr>
                <w:rFonts w:cs="B Nazanin" w:hint="cs"/>
                <w:color w:val="BFBFBF" w:themeColor="background1" w:themeShade="BF"/>
                <w:rtl/>
              </w:rPr>
              <w:t>..............</w:t>
            </w:r>
          </w:p>
        </w:tc>
      </w:tr>
      <w:tr w:rsidR="009E2562" w:rsidRPr="00434DFC" w:rsidTr="00A145B3">
        <w:trPr>
          <w:trHeight w:val="429"/>
        </w:trPr>
        <w:tc>
          <w:tcPr>
            <w:tcW w:w="10773" w:type="dxa"/>
            <w:gridSpan w:val="3"/>
            <w:tcBorders>
              <w:bottom w:val="dotted" w:sz="4" w:space="0" w:color="808080" w:themeColor="background1" w:themeShade="80"/>
            </w:tcBorders>
            <w:vAlign w:val="center"/>
          </w:tcPr>
          <w:p w:rsidR="009E2562" w:rsidRPr="00463C9E" w:rsidRDefault="007448AD" w:rsidP="00A363FF">
            <w:pPr>
              <w:spacing w:after="0" w:line="312" w:lineRule="auto"/>
              <w:rPr>
                <w:rFonts w:cs="B Nazanin"/>
                <w:b/>
                <w:bCs/>
                <w:highlight w:val="lightGray"/>
                <w:rtl/>
              </w:rPr>
            </w:pPr>
            <w:r w:rsidRPr="00463C9E">
              <w:rPr>
                <w:rFonts w:cs="B Nazanin" w:hint="cs"/>
                <w:b/>
                <w:bCs/>
                <w:highlight w:val="lightGray"/>
                <w:rtl/>
              </w:rPr>
              <w:t xml:space="preserve">اطلاعات تحصیلی مقطع قبلی : </w:t>
            </w:r>
          </w:p>
        </w:tc>
      </w:tr>
      <w:tr w:rsidR="00CE6EF1" w:rsidRPr="00434DFC" w:rsidTr="006C07E1">
        <w:trPr>
          <w:trHeight w:val="1183"/>
        </w:trPr>
        <w:tc>
          <w:tcPr>
            <w:tcW w:w="10773" w:type="dxa"/>
            <w:gridSpan w:val="3"/>
            <w:tcBorders>
              <w:top w:val="dotted" w:sz="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:rsidR="006C07E1" w:rsidRPr="00E06D1C" w:rsidRDefault="006C07E1" w:rsidP="00A363FF">
            <w:pPr>
              <w:spacing w:after="0" w:line="312" w:lineRule="auto"/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E06D1C" w:rsidRPr="00E06D1C" w:rsidRDefault="00CE6EF1" w:rsidP="00A363FF">
            <w:pPr>
              <w:spacing w:after="0" w:line="312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دانشگاه</w:t>
            </w:r>
            <w:r w:rsidR="007448AD">
              <w:rPr>
                <w:rFonts w:cs="B Nazanin" w:hint="cs"/>
                <w:b/>
                <w:bCs/>
                <w:rtl/>
              </w:rPr>
              <w:t xml:space="preserve"> محل تحصیل قبلی</w:t>
            </w:r>
            <w:r>
              <w:rPr>
                <w:rFonts w:cs="B Nazanin" w:hint="cs"/>
                <w:b/>
                <w:bCs/>
                <w:rtl/>
              </w:rPr>
              <w:t xml:space="preserve">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</w:t>
            </w:r>
            <w:r w:rsidR="007448AD">
              <w:rPr>
                <w:rFonts w:cs="B Nazanin" w:hint="cs"/>
                <w:color w:val="BFBFBF" w:themeColor="background1" w:themeShade="BF"/>
                <w:rtl/>
              </w:rPr>
              <w:t>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</w:t>
            </w:r>
            <w:r w:rsidR="007448AD">
              <w:rPr>
                <w:rFonts w:cs="B Nazanin" w:hint="cs"/>
                <w:b/>
                <w:bCs/>
                <w:rtl/>
              </w:rPr>
              <w:t xml:space="preserve">      </w:t>
            </w:r>
            <w:r w:rsidR="00020116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415475">
              <w:rPr>
                <w:rFonts w:cs="B Nazanin" w:hint="cs"/>
                <w:b/>
                <w:bCs/>
                <w:rtl/>
              </w:rPr>
              <w:t xml:space="preserve"> رشته </w:t>
            </w:r>
            <w:r w:rsidR="007448AD">
              <w:rPr>
                <w:rFonts w:cs="B Nazanin" w:hint="cs"/>
                <w:b/>
                <w:bCs/>
                <w:rtl/>
              </w:rPr>
              <w:t xml:space="preserve">تحصیلی قبلی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</w:t>
            </w:r>
            <w:r w:rsidR="007448AD">
              <w:rPr>
                <w:rFonts w:cs="B Nazanin" w:hint="cs"/>
                <w:color w:val="BFBFBF" w:themeColor="background1" w:themeShade="BF"/>
                <w:rtl/>
              </w:rPr>
              <w:t>....................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7448AD">
              <w:rPr>
                <w:rFonts w:cs="B Nazanin"/>
                <w:b/>
                <w:bCs/>
                <w:rtl/>
              </w:rPr>
              <w:br/>
            </w:r>
          </w:p>
          <w:p w:rsidR="00CE6EF1" w:rsidRDefault="007448AD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شروع به تحصیل  مقطع قبلی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Pr="00434DFC">
              <w:rPr>
                <w:rFonts w:cs="B Nazanin" w:hint="cs"/>
                <w:b/>
                <w:bCs/>
                <w:rtl/>
              </w:rPr>
              <w:t xml:space="preserve"> 13</w:t>
            </w: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CE6EF1">
              <w:rPr>
                <w:rFonts w:cs="B Nazanin" w:hint="cs"/>
                <w:b/>
                <w:bCs/>
                <w:rtl/>
              </w:rPr>
              <w:t xml:space="preserve">تاریخ فراغت از تحصیل </w:t>
            </w:r>
            <w:r>
              <w:rPr>
                <w:rFonts w:cs="B Nazanin" w:hint="cs"/>
                <w:b/>
                <w:bCs/>
                <w:rtl/>
              </w:rPr>
              <w:t xml:space="preserve"> مقطع قبلی</w:t>
            </w:r>
            <w:r w:rsidR="00CE6EF1">
              <w:rPr>
                <w:rFonts w:cs="B Nazanin" w:hint="cs"/>
                <w:b/>
                <w:bCs/>
                <w:rtl/>
              </w:rPr>
              <w:t xml:space="preserve">: </w:t>
            </w:r>
            <w:r w:rsidR="00CE6EF1"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="00CE6EF1"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="00CE6EF1"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 w:rsidR="00CE6EF1" w:rsidRPr="00434DFC">
              <w:rPr>
                <w:rFonts w:cs="B Nazanin" w:hint="cs"/>
                <w:b/>
                <w:bCs/>
                <w:rtl/>
              </w:rPr>
              <w:t xml:space="preserve"> /  </w:t>
            </w:r>
            <w:r w:rsidR="00CE6EF1" w:rsidRPr="00434DFC">
              <w:rPr>
                <w:rFonts w:cs="B Nazanin" w:hint="cs"/>
                <w:color w:val="BFBFBF" w:themeColor="background1" w:themeShade="BF"/>
                <w:rtl/>
              </w:rPr>
              <w:t>..........</w:t>
            </w:r>
            <w:r w:rsidR="00CE6EF1" w:rsidRPr="00434DFC">
              <w:rPr>
                <w:rFonts w:cs="B Nazanin" w:hint="cs"/>
                <w:b/>
                <w:bCs/>
                <w:rtl/>
              </w:rPr>
              <w:t xml:space="preserve"> 13</w:t>
            </w:r>
          </w:p>
          <w:p w:rsidR="00CE6EF1" w:rsidRPr="00CE6EF1" w:rsidRDefault="00CE6EF1" w:rsidP="00A363FF">
            <w:pPr>
              <w:spacing w:after="0" w:line="312" w:lineRule="auto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2B72DC" w:rsidRPr="00434DFC" w:rsidTr="00423908">
        <w:trPr>
          <w:trHeight w:val="680"/>
        </w:trPr>
        <w:tc>
          <w:tcPr>
            <w:tcW w:w="10773" w:type="dxa"/>
            <w:gridSpan w:val="3"/>
            <w:vAlign w:val="center"/>
          </w:tcPr>
          <w:p w:rsidR="002B72DC" w:rsidRPr="00434DFC" w:rsidRDefault="002B72DC" w:rsidP="00A363FF">
            <w:pPr>
              <w:spacing w:after="0" w:line="31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آیا مشغول بکار می باشید؟  بلی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خیر </w:t>
            </w:r>
            <w:r w:rsidRPr="00434DFC">
              <w:rPr>
                <w:rFonts w:cs="B Nazanin" w:hint="cs"/>
                <w:b/>
                <w:bCs/>
              </w:rPr>
              <w:sym w:font="Wingdings" w:char="F071"/>
            </w:r>
            <w:r>
              <w:rPr>
                <w:rFonts w:cs="B Nazanin" w:hint="cs"/>
                <w:b/>
                <w:bCs/>
                <w:rtl/>
              </w:rPr>
              <w:t xml:space="preserve">              آدرس</w:t>
            </w:r>
            <w:r w:rsidR="00E06D1C">
              <w:rPr>
                <w:rFonts w:cs="B Nazanin" w:hint="cs"/>
                <w:b/>
                <w:bCs/>
                <w:rtl/>
              </w:rPr>
              <w:t xml:space="preserve">  و تلفن</w:t>
            </w:r>
            <w:r>
              <w:rPr>
                <w:rFonts w:cs="B Nazanin" w:hint="cs"/>
                <w:b/>
                <w:bCs/>
                <w:rtl/>
              </w:rPr>
              <w:t xml:space="preserve"> محل کار : 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</w:t>
            </w:r>
            <w:r>
              <w:rPr>
                <w:rFonts w:cs="B Nazanin" w:hint="cs"/>
                <w:color w:val="BFBFBF" w:themeColor="background1" w:themeShade="BF"/>
                <w:rtl/>
              </w:rPr>
              <w:t>............................</w:t>
            </w:r>
            <w:r w:rsidRPr="00434DFC">
              <w:rPr>
                <w:rFonts w:cs="B Nazanin" w:hint="cs"/>
                <w:color w:val="BFBFBF" w:themeColor="background1" w:themeShade="BF"/>
                <w:rtl/>
              </w:rPr>
              <w:t>..............................................</w:t>
            </w:r>
          </w:p>
        </w:tc>
      </w:tr>
      <w:tr w:rsidR="006C07E1" w:rsidRPr="00434DFC" w:rsidTr="005C60DD">
        <w:trPr>
          <w:trHeight w:val="1212"/>
        </w:trPr>
        <w:tc>
          <w:tcPr>
            <w:tcW w:w="10773" w:type="dxa"/>
            <w:gridSpan w:val="3"/>
          </w:tcPr>
          <w:p w:rsidR="006C07E1" w:rsidRDefault="006C07E1" w:rsidP="008B298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اینجانب ............................................ بدینوسیله متعهد می شوم در صورت کمبود یا نقص مدارک ارائه شده حداکثر تا پایان </w:t>
            </w:r>
            <w:r w:rsidR="008B2980">
              <w:rPr>
                <w:rFonts w:cs="B Nazanin" w:hint="cs"/>
                <w:b/>
                <w:bCs/>
                <w:sz w:val="20"/>
                <w:szCs w:val="20"/>
                <w:rtl/>
              </w:rPr>
              <w:t>مهر ماه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نسبت به تکمیل آنها اقدام نمایم، در غیر اینصورت عواقب ناشی از آن برعهده اینجانب خواهد بود.</w:t>
            </w:r>
          </w:p>
          <w:p w:rsidR="006C07E1" w:rsidRDefault="006C07E1" w:rsidP="002B72D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C07E1" w:rsidRDefault="006C07E1" w:rsidP="002B72D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2B1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042B1F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دانشجو</w:t>
            </w:r>
            <w:r w:rsidR="008B298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دستیار</w:t>
            </w:r>
          </w:p>
          <w:p w:rsidR="006C07E1" w:rsidRPr="00042B1F" w:rsidRDefault="006C07E1" w:rsidP="002B72D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5668D" w:rsidRDefault="00356B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8255</wp:posOffset>
                </wp:positionV>
                <wp:extent cx="3482340" cy="794385"/>
                <wp:effectExtent l="57150" t="38100" r="80010" b="10096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2340" cy="794385"/>
                        </a:xfrm>
                        <a:prstGeom prst="horizontalScroll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668D" w:rsidRDefault="0055668D" w:rsidP="00020116">
                            <w:pPr>
                              <w:spacing w:after="0" w:line="192" w:lineRule="auto"/>
                              <w:jc w:val="center"/>
                              <w:rPr>
                                <w:rFonts w:cs="B Davat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B39D4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فرم سیستم مدیریت آموزشی</w:t>
                            </w:r>
                            <w:r w:rsidR="00EB39D4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(سما)</w:t>
                            </w:r>
                            <w:r w:rsidR="00087291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020116" w:rsidRPr="00EB39D4" w:rsidRDefault="00020116" w:rsidP="006C07E1">
                            <w:pPr>
                              <w:spacing w:after="0" w:line="192" w:lineRule="auto"/>
                              <w:jc w:val="center"/>
                              <w:rPr>
                                <w:rFonts w:cs="B Davat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{ دانشجویان </w:t>
                            </w:r>
                            <w:r w:rsidR="006C07E1"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تحصیلات تکمیلی</w:t>
                            </w:r>
                            <w:r>
                              <w:rPr>
                                <w:rFonts w:cs="B Dava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}</w:t>
                            </w:r>
                          </w:p>
                          <w:p w:rsidR="0055668D" w:rsidRDefault="0055668D" w:rsidP="005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8" type="#_x0000_t98" style="position:absolute;left:0;text-align:left;margin-left:125.7pt;margin-top:.65pt;width:274.2pt;height:6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" filled="f">
                <v:shadow on="t" color="black" opacity="24903f" origin=",.5" offset="0,.55556mm"/>
                <v:path arrowok="t"/>
                <v:textbox>
                  <w:txbxContent>
                    <w:p w:rsidR="0055668D" w:rsidRDefault="0055668D" w:rsidP="00020116">
                      <w:pPr>
                        <w:spacing w:after="0" w:line="192" w:lineRule="auto"/>
                        <w:jc w:val="center"/>
                        <w:rPr>
                          <w:rFonts w:cs="B Davat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EB39D4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>فرم سیستم مدیریت آموزشی</w:t>
                      </w:r>
                      <w:r w:rsidR="00EB39D4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(سما)</w:t>
                      </w:r>
                      <w:r w:rsidR="00087291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020116" w:rsidRPr="00EB39D4" w:rsidRDefault="00020116" w:rsidP="006C07E1">
                      <w:pPr>
                        <w:spacing w:after="0" w:line="192" w:lineRule="auto"/>
                        <w:jc w:val="center"/>
                        <w:rPr>
                          <w:rFonts w:cs="B Davat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{ دانشجویان </w:t>
                      </w:r>
                      <w:r w:rsidR="006C07E1"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>تحصیلات تکمیلی</w:t>
                      </w:r>
                      <w:r>
                        <w:rPr>
                          <w:rFonts w:cs="B Davat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}</w:t>
                      </w:r>
                    </w:p>
                    <w:p w:rsidR="0055668D" w:rsidRDefault="0055668D" w:rsidP="005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5668D" w:rsidSect="00042B1F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9"/>
    <w:rsid w:val="00020116"/>
    <w:rsid w:val="00042B1F"/>
    <w:rsid w:val="00067FA3"/>
    <w:rsid w:val="00087291"/>
    <w:rsid w:val="000B3735"/>
    <w:rsid w:val="000D69E0"/>
    <w:rsid w:val="0010450E"/>
    <w:rsid w:val="001112AF"/>
    <w:rsid w:val="0015705B"/>
    <w:rsid w:val="001C1EEC"/>
    <w:rsid w:val="001D2EA5"/>
    <w:rsid w:val="001E3459"/>
    <w:rsid w:val="00200916"/>
    <w:rsid w:val="002503BE"/>
    <w:rsid w:val="002B72DC"/>
    <w:rsid w:val="00333788"/>
    <w:rsid w:val="0034171B"/>
    <w:rsid w:val="00356B1E"/>
    <w:rsid w:val="003A6790"/>
    <w:rsid w:val="003F7174"/>
    <w:rsid w:val="00415475"/>
    <w:rsid w:val="0042386F"/>
    <w:rsid w:val="00423908"/>
    <w:rsid w:val="00426EFC"/>
    <w:rsid w:val="00434DFC"/>
    <w:rsid w:val="00463C9E"/>
    <w:rsid w:val="00472358"/>
    <w:rsid w:val="004A29C7"/>
    <w:rsid w:val="005244FB"/>
    <w:rsid w:val="0055668D"/>
    <w:rsid w:val="0057324A"/>
    <w:rsid w:val="00597F17"/>
    <w:rsid w:val="005C01FE"/>
    <w:rsid w:val="00643433"/>
    <w:rsid w:val="006C07E1"/>
    <w:rsid w:val="006D47A4"/>
    <w:rsid w:val="006F06C3"/>
    <w:rsid w:val="0072496E"/>
    <w:rsid w:val="007448AD"/>
    <w:rsid w:val="00770A24"/>
    <w:rsid w:val="00774A60"/>
    <w:rsid w:val="007D36F5"/>
    <w:rsid w:val="007D53D6"/>
    <w:rsid w:val="007E4FCC"/>
    <w:rsid w:val="0080409F"/>
    <w:rsid w:val="00846A7A"/>
    <w:rsid w:val="00861135"/>
    <w:rsid w:val="00867115"/>
    <w:rsid w:val="00897A77"/>
    <w:rsid w:val="008B2980"/>
    <w:rsid w:val="008F399C"/>
    <w:rsid w:val="009160DD"/>
    <w:rsid w:val="00961554"/>
    <w:rsid w:val="00964033"/>
    <w:rsid w:val="009C1003"/>
    <w:rsid w:val="009D4C4A"/>
    <w:rsid w:val="009E2562"/>
    <w:rsid w:val="00A02BC2"/>
    <w:rsid w:val="00A145B3"/>
    <w:rsid w:val="00A25941"/>
    <w:rsid w:val="00A268EF"/>
    <w:rsid w:val="00A27D1C"/>
    <w:rsid w:val="00A363FF"/>
    <w:rsid w:val="00A57730"/>
    <w:rsid w:val="00A64FE6"/>
    <w:rsid w:val="00AE3382"/>
    <w:rsid w:val="00B21B29"/>
    <w:rsid w:val="00B5665F"/>
    <w:rsid w:val="00B619C5"/>
    <w:rsid w:val="00BB46F7"/>
    <w:rsid w:val="00BD0030"/>
    <w:rsid w:val="00CC0AD1"/>
    <w:rsid w:val="00CE6EF1"/>
    <w:rsid w:val="00D34FAF"/>
    <w:rsid w:val="00D47151"/>
    <w:rsid w:val="00DD1665"/>
    <w:rsid w:val="00E06D1C"/>
    <w:rsid w:val="00E327C9"/>
    <w:rsid w:val="00E44CBA"/>
    <w:rsid w:val="00E505EE"/>
    <w:rsid w:val="00E62B2B"/>
    <w:rsid w:val="00EB39D4"/>
    <w:rsid w:val="00EF793A"/>
    <w:rsid w:val="00F2452B"/>
    <w:rsid w:val="00F530DA"/>
    <w:rsid w:val="00F73A22"/>
    <w:rsid w:val="00FA1E0B"/>
    <w:rsid w:val="00FE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mojarad</cp:lastModifiedBy>
  <cp:revision>12</cp:revision>
  <cp:lastPrinted>2017-09-11T08:55:00Z</cp:lastPrinted>
  <dcterms:created xsi:type="dcterms:W3CDTF">2018-08-29T04:46:00Z</dcterms:created>
  <dcterms:modified xsi:type="dcterms:W3CDTF">2018-08-29T05:33:00Z</dcterms:modified>
</cp:coreProperties>
</file>